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38" w:rsidRDefault="00460138" w:rsidP="004601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138">
        <w:rPr>
          <w:rFonts w:ascii="Times New Roman" w:hAnsi="Times New Roman" w:cs="Times New Roman"/>
          <w:sz w:val="24"/>
          <w:szCs w:val="24"/>
        </w:rPr>
        <w:t>Председателю комиссии по</w:t>
      </w:r>
    </w:p>
    <w:p w:rsidR="00460138" w:rsidRDefault="00460138" w:rsidP="004601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138">
        <w:rPr>
          <w:rFonts w:ascii="Times New Roman" w:hAnsi="Times New Roman" w:cs="Times New Roman"/>
          <w:sz w:val="24"/>
          <w:szCs w:val="24"/>
        </w:rPr>
        <w:t>соблюдению требований к</w:t>
      </w:r>
    </w:p>
    <w:p w:rsidR="00460138" w:rsidRDefault="00460138" w:rsidP="004601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138">
        <w:rPr>
          <w:rFonts w:ascii="Times New Roman" w:hAnsi="Times New Roman" w:cs="Times New Roman"/>
          <w:sz w:val="24"/>
          <w:szCs w:val="24"/>
        </w:rPr>
        <w:t xml:space="preserve">служебному поведению работников </w:t>
      </w:r>
    </w:p>
    <w:p w:rsidR="00460138" w:rsidRDefault="00460138" w:rsidP="00460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60138">
        <w:rPr>
          <w:rFonts w:ascii="Times New Roman" w:eastAsia="Calibri" w:hAnsi="Times New Roman" w:cs="Times New Roman"/>
          <w:bCs/>
          <w:sz w:val="24"/>
          <w:szCs w:val="24"/>
        </w:rPr>
        <w:t xml:space="preserve">ФГБУ «РНЦ «ВТО» им. акад. Г.А. </w:t>
      </w:r>
    </w:p>
    <w:p w:rsidR="00460138" w:rsidRDefault="00460138" w:rsidP="00460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0138">
        <w:rPr>
          <w:rFonts w:ascii="Times New Roman" w:eastAsia="Calibri" w:hAnsi="Times New Roman" w:cs="Times New Roman"/>
          <w:bCs/>
          <w:sz w:val="24"/>
          <w:szCs w:val="24"/>
        </w:rPr>
        <w:t>Илизарова» Минздрава России</w:t>
      </w:r>
      <w:r>
        <w:rPr>
          <w:rFonts w:ascii="Times New Roman" w:hAnsi="Times New Roman" w:cs="Times New Roman"/>
          <w:sz w:val="24"/>
          <w:szCs w:val="24"/>
        </w:rPr>
        <w:t xml:space="preserve"> и урегулированию</w:t>
      </w:r>
    </w:p>
    <w:p w:rsidR="0083636A" w:rsidRPr="00460138" w:rsidRDefault="00460138" w:rsidP="00460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138"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:rsidR="0083636A" w:rsidRDefault="0083636A" w:rsidP="008363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636A" w:rsidRPr="00460138" w:rsidRDefault="0083636A" w:rsidP="00460138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83636A" w:rsidRPr="00460138" w:rsidRDefault="0083636A" w:rsidP="0083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38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83636A" w:rsidRPr="00D47257" w:rsidRDefault="0083636A" w:rsidP="00D4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47257">
        <w:rPr>
          <w:rFonts w:ascii="Times New Roman" w:hAnsi="Times New Roman" w:cs="Times New Roman"/>
          <w:sz w:val="20"/>
          <w:szCs w:val="20"/>
        </w:rPr>
        <w:t>(наименование должности непосредственного начальника)</w:t>
      </w:r>
    </w:p>
    <w:p w:rsidR="0083636A" w:rsidRPr="00460138" w:rsidRDefault="0083636A" w:rsidP="00460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0138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83636A" w:rsidRPr="00D47257" w:rsidRDefault="0083636A" w:rsidP="00D47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7257">
        <w:rPr>
          <w:rFonts w:ascii="Times New Roman" w:hAnsi="Times New Roman" w:cs="Times New Roman"/>
          <w:sz w:val="20"/>
          <w:szCs w:val="20"/>
        </w:rPr>
        <w:t>(Ф.И.О. непосредственного начальника)</w:t>
      </w:r>
    </w:p>
    <w:p w:rsidR="0083636A" w:rsidRPr="00460138" w:rsidRDefault="0083636A" w:rsidP="00460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0138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83636A" w:rsidRPr="00D47257" w:rsidRDefault="0083636A" w:rsidP="00D47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7257">
        <w:rPr>
          <w:rFonts w:ascii="Times New Roman" w:hAnsi="Times New Roman" w:cs="Times New Roman"/>
          <w:sz w:val="20"/>
          <w:szCs w:val="20"/>
        </w:rPr>
        <w:t>(наименование должности работника)</w:t>
      </w:r>
    </w:p>
    <w:p w:rsidR="0083636A" w:rsidRPr="00460138" w:rsidRDefault="0083636A" w:rsidP="00460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0138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83636A" w:rsidRPr="00D47257" w:rsidRDefault="0083636A" w:rsidP="00D47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7257">
        <w:rPr>
          <w:rFonts w:ascii="Times New Roman" w:hAnsi="Times New Roman" w:cs="Times New Roman"/>
          <w:sz w:val="20"/>
          <w:szCs w:val="20"/>
        </w:rPr>
        <w:t>(место работы)</w:t>
      </w:r>
    </w:p>
    <w:p w:rsidR="0083636A" w:rsidRPr="00460138" w:rsidRDefault="0083636A" w:rsidP="00460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0138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83636A" w:rsidRPr="00D47257" w:rsidRDefault="0083636A" w:rsidP="00D47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7257">
        <w:rPr>
          <w:rFonts w:ascii="Times New Roman" w:hAnsi="Times New Roman" w:cs="Times New Roman"/>
          <w:sz w:val="20"/>
          <w:szCs w:val="20"/>
        </w:rPr>
        <w:t>(Ф.И.О. работника)</w:t>
      </w:r>
    </w:p>
    <w:p w:rsidR="0083636A" w:rsidRPr="00460138" w:rsidRDefault="0083636A" w:rsidP="008363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3636A" w:rsidRPr="00460138" w:rsidRDefault="0083636A" w:rsidP="00460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138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3636A" w:rsidRPr="00460138" w:rsidRDefault="0083636A" w:rsidP="00460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636A" w:rsidRPr="00460138" w:rsidRDefault="0083636A" w:rsidP="0083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38">
        <w:rPr>
          <w:rFonts w:ascii="Times New Roman" w:hAnsi="Times New Roman" w:cs="Times New Roman"/>
          <w:sz w:val="24"/>
          <w:szCs w:val="24"/>
        </w:rPr>
        <w:t>Сообщаю о возникновении ситуации, состоящей в следующем:</w:t>
      </w:r>
    </w:p>
    <w:p w:rsidR="0083636A" w:rsidRPr="00460138" w:rsidRDefault="0083636A" w:rsidP="0083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636A" w:rsidRPr="00460138" w:rsidRDefault="0083636A" w:rsidP="0083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636A" w:rsidRPr="00460138" w:rsidRDefault="0083636A" w:rsidP="0083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38">
        <w:rPr>
          <w:rFonts w:ascii="Times New Roman" w:hAnsi="Times New Roman" w:cs="Times New Roman"/>
          <w:sz w:val="24"/>
          <w:szCs w:val="24"/>
        </w:rPr>
        <w:t>(описание обстоятельств, которые привели или могут привести</w:t>
      </w:r>
    </w:p>
    <w:p w:rsidR="0083636A" w:rsidRPr="00460138" w:rsidRDefault="0083636A" w:rsidP="0083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636A" w:rsidRPr="00460138" w:rsidRDefault="0083636A" w:rsidP="0083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38">
        <w:rPr>
          <w:rFonts w:ascii="Times New Roman" w:hAnsi="Times New Roman" w:cs="Times New Roman"/>
          <w:sz w:val="24"/>
          <w:szCs w:val="24"/>
        </w:rPr>
        <w:t xml:space="preserve">                   к возникновению конфликта интересов)</w:t>
      </w:r>
    </w:p>
    <w:p w:rsidR="0083636A" w:rsidRPr="00460138" w:rsidRDefault="0083636A" w:rsidP="0083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636A" w:rsidRPr="00460138" w:rsidRDefault="0083636A" w:rsidP="0083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636A" w:rsidRPr="00460138" w:rsidRDefault="0083636A" w:rsidP="0083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636A" w:rsidRPr="00460138" w:rsidRDefault="0083636A" w:rsidP="0083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6A" w:rsidRPr="00460138" w:rsidRDefault="0083636A" w:rsidP="0083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38">
        <w:rPr>
          <w:rFonts w:ascii="Times New Roman" w:hAnsi="Times New Roman" w:cs="Times New Roman"/>
          <w:sz w:val="24"/>
          <w:szCs w:val="24"/>
        </w:rPr>
        <w:t>Намереваюсь  (не намереваюсь)  лично  присутствовать  на заседании Комиссии</w:t>
      </w:r>
    </w:p>
    <w:p w:rsidR="0083636A" w:rsidRPr="00460138" w:rsidRDefault="0083636A" w:rsidP="0083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38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и урегулированию  конфликта</w:t>
      </w:r>
    </w:p>
    <w:p w:rsidR="0083636A" w:rsidRPr="00460138" w:rsidRDefault="0083636A" w:rsidP="0083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38">
        <w:rPr>
          <w:rFonts w:ascii="Times New Roman" w:hAnsi="Times New Roman" w:cs="Times New Roman"/>
          <w:sz w:val="24"/>
          <w:szCs w:val="24"/>
        </w:rPr>
        <w:t>интересов при рассмотрении настоящего уведомления (нужное подчеркнуть).</w:t>
      </w:r>
    </w:p>
    <w:p w:rsidR="0083636A" w:rsidRPr="00460138" w:rsidRDefault="0083636A" w:rsidP="0083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6A" w:rsidRPr="00460138" w:rsidRDefault="0083636A" w:rsidP="0083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38">
        <w:rPr>
          <w:rFonts w:ascii="Times New Roman" w:hAnsi="Times New Roman" w:cs="Times New Roman"/>
          <w:sz w:val="24"/>
          <w:szCs w:val="24"/>
        </w:rPr>
        <w:t>________________                                        ___________________</w:t>
      </w:r>
    </w:p>
    <w:p w:rsidR="0083636A" w:rsidRPr="00460138" w:rsidRDefault="0083636A" w:rsidP="0083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38">
        <w:rPr>
          <w:rFonts w:ascii="Times New Roman" w:hAnsi="Times New Roman" w:cs="Times New Roman"/>
          <w:sz w:val="24"/>
          <w:szCs w:val="24"/>
        </w:rPr>
        <w:t xml:space="preserve">     (дата)                                                  (подпись)</w:t>
      </w:r>
    </w:p>
    <w:p w:rsidR="0083636A" w:rsidRPr="00460138" w:rsidRDefault="0083636A" w:rsidP="0083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636A" w:rsidRPr="00460138" w:rsidRDefault="0083636A" w:rsidP="00836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58CF" w:rsidRDefault="005C58CF"/>
    <w:p w:rsidR="005C58CF" w:rsidRDefault="005C58CF"/>
    <w:p w:rsidR="005C58CF" w:rsidRDefault="005C58CF"/>
    <w:p w:rsidR="005C58CF" w:rsidRDefault="005C58CF"/>
    <w:p w:rsidR="005C58CF" w:rsidRDefault="005C58CF"/>
    <w:p w:rsidR="005C58CF" w:rsidRDefault="005C58CF"/>
    <w:sectPr w:rsidR="005C58CF" w:rsidSect="00D71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3636A"/>
    <w:rsid w:val="00460138"/>
    <w:rsid w:val="00543968"/>
    <w:rsid w:val="005C58CF"/>
    <w:rsid w:val="00665502"/>
    <w:rsid w:val="007973BC"/>
    <w:rsid w:val="00814628"/>
    <w:rsid w:val="0083636A"/>
    <w:rsid w:val="00A100C3"/>
    <w:rsid w:val="00D47257"/>
    <w:rsid w:val="00D71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36A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6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3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5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36A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6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3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5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OLESYA</cp:lastModifiedBy>
  <cp:revision>2</cp:revision>
  <cp:lastPrinted>2016-12-05T08:46:00Z</cp:lastPrinted>
  <dcterms:created xsi:type="dcterms:W3CDTF">2016-12-06T08:31:00Z</dcterms:created>
  <dcterms:modified xsi:type="dcterms:W3CDTF">2016-12-06T08:31:00Z</dcterms:modified>
</cp:coreProperties>
</file>